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637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14:paraId="3092BA5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14:paraId="312F16A9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310AAC6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14:paraId="5C8E6F1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14:paraId="0EDC817C">
      <w:pPr>
        <w:jc w:val="center"/>
        <w:rPr>
          <w:rFonts w:hint="default"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hint="default" w:ascii="Arial" w:hAnsi="Arial"/>
          <w:b/>
          <w:bCs/>
          <w:color w:val="auto"/>
          <w:sz w:val="22"/>
          <w:szCs w:val="22"/>
          <w:lang w:val="ms-MY"/>
        </w:rPr>
        <w:t>PSN(S)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>5102/5</w:t>
      </w:r>
    </w:p>
    <w:p w14:paraId="156EA49F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5D78CA12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  <w:r>
        <w:rPr>
          <w:rFonts w:hint="default" w:ascii="Arial" w:hAnsi="Arial"/>
          <w:b/>
          <w:bCs/>
          <w:sz w:val="22"/>
          <w:szCs w:val="22"/>
          <w:lang w:val="ms-MY"/>
        </w:rPr>
        <w:t>KERJA-KERJA BAIKPULIH DAN NAIK TARAF RUANG PERANCANGAN OPERASI, AKTIVITI DAN PENGURUSAN PENTADBIRAN SERTA LAIN-LAIN KERJA BERKAITAN DI PSNKL</w:t>
      </w:r>
    </w:p>
    <w:p w14:paraId="5D3ECF88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</w:p>
    <w:p w14:paraId="70D819E3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16 APRIL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KHAMIS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14:paraId="4373EEE6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266BBC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>
        <w:rPr>
          <w:rFonts w:hint="default" w:ascii="Arial" w:hAnsi="Arial"/>
          <w:b/>
          <w:bCs/>
          <w:sz w:val="22"/>
          <w:szCs w:val="22"/>
          <w:lang w:val="en-MY"/>
        </w:rPr>
        <w:t>3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B (Bangunan) </w:t>
      </w:r>
      <w:r>
        <w:rPr>
          <w:rFonts w:hint="default" w:ascii="Arial" w:hAnsi="Arial"/>
          <w:sz w:val="22"/>
          <w:szCs w:val="22"/>
          <w:lang w:val="en-MY"/>
        </w:rPr>
        <w:t xml:space="preserve">Pengkhususan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B28 (Kerja-Kerja Ubahsuai)</w:t>
      </w:r>
      <w:r>
        <w:rPr>
          <w:rFonts w:ascii="Arial" w:hAnsi="Arial"/>
          <w:color w:val="auto"/>
          <w:sz w:val="22"/>
          <w:szCs w:val="22"/>
          <w:lang w:val="ms-MY"/>
        </w:rPr>
        <w:t>.</w:t>
      </w:r>
    </w:p>
    <w:p w14:paraId="4BAEB0A0">
      <w:pPr>
        <w:ind w:firstLine="402" w:firstLineChars="200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345B7CDE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14:paraId="258E471E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SSM (Sijil Pendaftaran Syarikat)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 dan </w:t>
      </w:r>
      <w:r>
        <w:rPr>
          <w:rFonts w:hint="default" w:ascii="Arial" w:hAnsi="Arial" w:eastAsia="Arial" w:cs="Arial"/>
          <w:b/>
          <w:color w:val="auto"/>
          <w:lang w:val="en-MY"/>
        </w:rPr>
        <w:t>Sijil Pematuhan Cukai (TCC)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>ketika sesi pendaftaran. Taklimat dan lawatan tapak akan diadakan seperti ketetapan berikut:</w:t>
      </w:r>
    </w:p>
    <w:tbl>
      <w:tblPr>
        <w:tblStyle w:val="9"/>
        <w:tblpPr w:leftFromText="180" w:rightFromText="180" w:vertAnchor="text" w:horzAnchor="page" w:tblpX="1592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35"/>
        <w:gridCol w:w="4482"/>
      </w:tblGrid>
      <w:tr w14:paraId="2F8A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35" w:type="dxa"/>
            <w:shd w:val="clear" w:color="auto" w:fill="DEEBF6"/>
            <w:vAlign w:val="center"/>
          </w:tcPr>
          <w:p w14:paraId="48F0B07B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14:paraId="7B88A54F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14:paraId="5EC65F44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14:paraId="00A8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B8B7CB3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 xml:space="preserve">23 April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6</w:t>
            </w:r>
          </w:p>
          <w:p w14:paraId="37AA4308">
            <w:pPr>
              <w:widowControl w:val="0"/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Khamis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14:paraId="46C696B6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2.30 petang</w:t>
            </w:r>
          </w:p>
        </w:tc>
        <w:tc>
          <w:tcPr>
            <w:tcW w:w="4482" w:type="dxa"/>
          </w:tcPr>
          <w:p w14:paraId="0D71C10E">
            <w:pPr>
              <w:widowControl w:val="0"/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Auditorium Ibnu Sina, Aras 3,</w:t>
            </w:r>
          </w:p>
          <w:p w14:paraId="1A78B387">
            <w:pPr>
              <w:widowControl w:val="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14:paraId="60433643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14:paraId="355B0040">
      <w:pPr>
        <w:ind w:firstLine="378" w:firstLineChars="20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14:paraId="1DF592B4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14:paraId="59F3572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14:paraId="6DC2D10B">
      <w:pPr>
        <w:ind w:firstLine="402" w:firstLineChars="200"/>
        <w:jc w:val="both"/>
        <w:rPr>
          <w:rFonts w:hint="default"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r>
        <w:rPr>
          <w:rFonts w:hint="default" w:ascii="Arial" w:hAnsi="Arial"/>
          <w:b/>
          <w:bCs/>
          <w:i/>
          <w:iCs/>
          <w:lang w:val="en-MY"/>
        </w:rPr>
        <w:t>laku Sebut Harga adalah</w:t>
      </w:r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  <w:bookmarkStart w:id="0" w:name="_GoBack"/>
      <w:bookmarkEnd w:id="0"/>
    </w:p>
    <w:p w14:paraId="7776E0E1">
      <w:pPr>
        <w:jc w:val="both"/>
        <w:rPr>
          <w:rFonts w:ascii="Arial" w:hAnsi="Arial"/>
          <w:sz w:val="22"/>
          <w:szCs w:val="22"/>
          <w:lang w:val="ms-MY"/>
        </w:rPr>
      </w:pPr>
    </w:p>
    <w:p w14:paraId="3B2D43A2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23 April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Khamis</w:t>
      </w:r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14:paraId="5C0D4918">
      <w:pPr>
        <w:jc w:val="both"/>
        <w:rPr>
          <w:rFonts w:ascii="Arial" w:hAnsi="Arial"/>
          <w:sz w:val="22"/>
          <w:szCs w:val="22"/>
          <w:lang w:val="ms-MY"/>
        </w:rPr>
      </w:pPr>
    </w:p>
    <w:p w14:paraId="2FE7A4F9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08 May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Jumaat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14:paraId="20D1B74C">
      <w:pPr>
        <w:numPr>
          <w:ilvl w:val="0"/>
          <w:numId w:val="0"/>
        </w:numPr>
        <w:ind w:leftChars="0"/>
        <w:jc w:val="both"/>
        <w:rPr>
          <w:rFonts w:ascii="Arial" w:hAnsi="Arial"/>
          <w:sz w:val="22"/>
          <w:szCs w:val="22"/>
          <w:lang w:val="ms-MY"/>
        </w:rPr>
      </w:pPr>
    </w:p>
    <w:p w14:paraId="2E991BC5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hint="default"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norraini</w:t>
      </w:r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14:paraId="7443468D">
      <w:pPr>
        <w:jc w:val="both"/>
        <w:rPr>
          <w:rFonts w:ascii="Arial" w:hAnsi="Arial"/>
          <w:sz w:val="22"/>
          <w:szCs w:val="22"/>
          <w:lang w:val="ms-MY"/>
        </w:rPr>
      </w:pPr>
    </w:p>
    <w:p w14:paraId="58201A8C">
      <w:pPr>
        <w:jc w:val="both"/>
        <w:rPr>
          <w:rFonts w:ascii="Arial" w:hAnsi="Arial"/>
          <w:sz w:val="22"/>
          <w:szCs w:val="22"/>
          <w:lang w:val="ms-MY"/>
        </w:rPr>
      </w:pPr>
    </w:p>
    <w:p w14:paraId="62DAFCBF">
      <w:pPr>
        <w:jc w:val="both"/>
        <w:rPr>
          <w:rFonts w:ascii="Arial" w:hAnsi="Arial"/>
          <w:sz w:val="22"/>
          <w:szCs w:val="22"/>
          <w:lang w:val="ms-MY"/>
        </w:rPr>
      </w:pPr>
      <w:r>
        <w:rPr>
          <w:sz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131445</wp:posOffset>
                </wp:positionV>
                <wp:extent cx="3800475" cy="9144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59FE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….……………………………………………………</w:t>
                            </w:r>
                          </w:p>
                          <w:p w14:paraId="6B9A7E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MY"/>
                              </w:rPr>
                              <w:t>Ir. Nur Hasmawi Bin Abu Bakar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)</w:t>
                            </w:r>
                          </w:p>
                          <w:p w14:paraId="714FB2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Penolong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 xml:space="preserve">Pengarah 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Kanan </w:t>
                            </w:r>
                          </w:p>
                          <w:p w14:paraId="42713CA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Pusat Sains Negara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8pt;margin-top:10.35pt;height:72pt;width:299.25pt;z-index:251659264;mso-width-relative:page;mso-height-relative:page;" filled="f" stroked="f" coordsize="21600,21600" o:gfxdata="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K0hWNgAAAALAQAADwAAAAAAAAABACAAAAAiAAAAZHJzL2Rvd25yZXYueG1sUEsB&#10;AhQAFAAAAAgAh07iQG4f3Qi8AQAAg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F59FE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….……………………………………………………</w:t>
                      </w:r>
                    </w:p>
                    <w:p w14:paraId="6B9A7E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2"/>
                          <w:szCs w:val="22"/>
                          <w:lang w:val="en-MY"/>
                        </w:rPr>
                        <w:t>Ir. Nur Hasmawi Bin Abu Bakar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)</w:t>
                      </w:r>
                    </w:p>
                    <w:p w14:paraId="714FB2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Penolong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 xml:space="preserve">Pengarah </w:t>
                      </w: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Kanan </w:t>
                      </w:r>
                    </w:p>
                    <w:p w14:paraId="42713CA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Pusat Sains Negara</w:t>
                      </w:r>
                    </w:p>
                  </w:txbxContent>
                </v:textbox>
              </v:shape>
            </w:pict>
          </mc:Fallback>
        </mc:AlternateContent>
      </w:r>
    </w:p>
    <w:p w14:paraId="76C35AE4">
      <w:pPr>
        <w:jc w:val="right"/>
        <w:rPr>
          <w:rFonts w:ascii="Arial" w:hAnsi="Arial"/>
          <w:sz w:val="22"/>
          <w:szCs w:val="22"/>
          <w:lang w:val="ms-MY"/>
        </w:rPr>
      </w:pPr>
    </w:p>
    <w:sectPr>
      <w:headerReference r:id="rId3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0FC2">
    <w:pPr>
      <w:pStyle w:val="8"/>
      <w:jc w:val="center"/>
    </w:pPr>
    <w:r>
      <w:rPr>
        <w:rFonts w:ascii="Arial" w:hAnsi="Arial" w:cs="Arial"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CD06C"/>
    <w:multiLevelType w:val="singleLevel"/>
    <w:tmpl w:val="168CD06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A3BE3"/>
    <w:rsid w:val="003A3BF8"/>
    <w:rsid w:val="003C090A"/>
    <w:rsid w:val="00457054"/>
    <w:rsid w:val="006E1214"/>
    <w:rsid w:val="00825AF4"/>
    <w:rsid w:val="00A31314"/>
    <w:rsid w:val="00B0394F"/>
    <w:rsid w:val="00B64D0C"/>
    <w:rsid w:val="00BD0521"/>
    <w:rsid w:val="00BD779C"/>
    <w:rsid w:val="00CD579C"/>
    <w:rsid w:val="00D25238"/>
    <w:rsid w:val="00E05604"/>
    <w:rsid w:val="00EC26B5"/>
    <w:rsid w:val="00EC2FA0"/>
    <w:rsid w:val="00F60145"/>
    <w:rsid w:val="06790E5C"/>
    <w:rsid w:val="073E1472"/>
    <w:rsid w:val="07961C9C"/>
    <w:rsid w:val="0BE9770C"/>
    <w:rsid w:val="0DF9679F"/>
    <w:rsid w:val="10187DDD"/>
    <w:rsid w:val="1246555E"/>
    <w:rsid w:val="1472143F"/>
    <w:rsid w:val="15F109CD"/>
    <w:rsid w:val="1697142E"/>
    <w:rsid w:val="187E4A1E"/>
    <w:rsid w:val="198C689A"/>
    <w:rsid w:val="198F0400"/>
    <w:rsid w:val="1BF23FA9"/>
    <w:rsid w:val="1C676B1D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EDC0B67"/>
    <w:rsid w:val="43AA0339"/>
    <w:rsid w:val="461271B6"/>
    <w:rsid w:val="47320E21"/>
    <w:rsid w:val="48F81395"/>
    <w:rsid w:val="50236B10"/>
    <w:rsid w:val="544E5ECC"/>
    <w:rsid w:val="563F0312"/>
    <w:rsid w:val="586652AD"/>
    <w:rsid w:val="592740C3"/>
    <w:rsid w:val="5FC2007A"/>
    <w:rsid w:val="61B76E65"/>
    <w:rsid w:val="63D96742"/>
    <w:rsid w:val="65805465"/>
    <w:rsid w:val="7A814E13"/>
    <w:rsid w:val="7DD51DA9"/>
    <w:rsid w:val="7F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DengXi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DengXi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before="160"/>
      <w:ind w:left="642" w:hanging="530"/>
      <w:jc w:val="both"/>
    </w:pPr>
  </w:style>
  <w:style w:type="character" w:customStyle="1" w:styleId="11">
    <w:name w:val="Balloon Text Char"/>
    <w:basedOn w:val="3"/>
    <w:link w:val="5"/>
    <w:qFormat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1954</Characters>
  <Lines>15</Lines>
  <Paragraphs>4</Paragraphs>
  <TotalTime>1</TotalTime>
  <ScaleCrop>false</ScaleCrop>
  <LinksUpToDate>false</LinksUpToDate>
  <CharactersWithSpaces>2246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Mohd Shahril Azri</dc:creator>
  <cp:lastModifiedBy>Norraini</cp:lastModifiedBy>
  <cp:lastPrinted>2026-01-26T00:18:00Z</cp:lastPrinted>
  <dcterms:modified xsi:type="dcterms:W3CDTF">2026-04-15T01:11:06Z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A040BD91A2524C5B933D0FCB252C921B_13</vt:lpwstr>
  </property>
  <property fmtid="{D5CDD505-2E9C-101B-9397-08002B2CF9AE}" pid="4" name="KSOTemplateDocerSaveRecord">
    <vt:lpwstr>eyJoZGlkIjoiMzM1YjdlNDNjYjU0MjViMzRhNmI0MTNmOWQzZjMwZTgiLCJ1c2VySWQiOiIxMTE3MjIwMjYxNTc5In0=</vt:lpwstr>
  </property>
</Properties>
</file>